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00A0" w14:textId="77777777" w:rsidR="008F0A31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Engineering College Ajmer</w:t>
      </w:r>
    </w:p>
    <w:p w14:paraId="6A24C6D9" w14:textId="77777777" w:rsidR="008F0A31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Electrical Engineering</w:t>
      </w:r>
    </w:p>
    <w:p w14:paraId="1FED7309" w14:textId="77777777" w:rsidR="008F0A31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TECH, VIII Sem (2024-25)</w:t>
      </w:r>
    </w:p>
    <w:p w14:paraId="7362F1F0" w14:textId="41EC5010" w:rsidR="008F0A31" w:rsidRDefault="009E1F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Revised Class Time Table</w:t>
      </w:r>
    </w:p>
    <w:p w14:paraId="35E883F1" w14:textId="2FF741A9" w:rsidR="008F0A31" w:rsidRDefault="0005139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Ref: - </w:t>
      </w:r>
      <w:r>
        <w:rPr>
          <w:rFonts w:ascii="Times New Roman" w:eastAsia="Times New Roman" w:hAnsi="Times New Roman" w:cs="Times New Roman"/>
          <w:sz w:val="20"/>
          <w:szCs w:val="20"/>
        </w:rPr>
        <w:t>ECA/EE/2025/</w:t>
      </w:r>
      <w:r w:rsidR="00BF0BD0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1F91">
        <w:rPr>
          <w:rFonts w:ascii="Times New Roman" w:eastAsia="Times New Roman" w:hAnsi="Times New Roman" w:cs="Times New Roman"/>
          <w:sz w:val="20"/>
          <w:szCs w:val="20"/>
        </w:rPr>
        <w:t>92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9376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W.E.F.: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1F91"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C93767">
        <w:rPr>
          <w:rFonts w:ascii="Times New Roman" w:eastAsia="Times New Roman" w:hAnsi="Times New Roman" w:cs="Times New Roman"/>
          <w:sz w:val="20"/>
          <w:szCs w:val="20"/>
        </w:rPr>
        <w:t>0</w:t>
      </w:r>
      <w:r w:rsidR="000B1F91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tbl>
      <w:tblPr>
        <w:tblStyle w:val="a"/>
        <w:tblW w:w="14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2"/>
        <w:gridCol w:w="1839"/>
        <w:gridCol w:w="1845"/>
        <w:gridCol w:w="1843"/>
        <w:gridCol w:w="2512"/>
        <w:gridCol w:w="1264"/>
        <w:gridCol w:w="1980"/>
        <w:gridCol w:w="1798"/>
        <w:gridCol w:w="10"/>
      </w:tblGrid>
      <w:tr w:rsidR="008B7C05" w14:paraId="3C66F270" w14:textId="77777777" w:rsidTr="00A47310">
        <w:trPr>
          <w:gridAfter w:val="1"/>
          <w:wAfter w:w="10" w:type="dxa"/>
          <w:trHeight w:val="720"/>
          <w:jc w:val="center"/>
        </w:trPr>
        <w:tc>
          <w:tcPr>
            <w:tcW w:w="1312" w:type="dxa"/>
            <w:tcBorders>
              <w:tr2bl w:val="single" w:sz="4" w:space="0" w:color="auto"/>
            </w:tcBorders>
            <w:vAlign w:val="center"/>
          </w:tcPr>
          <w:p w14:paraId="341A82DA" w14:textId="77777777" w:rsidR="008B7C05" w:rsidRDefault="008B7C05" w:rsidP="004A14FF">
            <w:pPr>
              <w:tabs>
                <w:tab w:val="left" w:pos="121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781AB7EA" w14:textId="77777777" w:rsidR="008B7C05" w:rsidRDefault="008B7C05" w:rsidP="009E1F07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TIME</w:t>
            </w:r>
          </w:p>
        </w:tc>
        <w:tc>
          <w:tcPr>
            <w:tcW w:w="1839" w:type="dxa"/>
            <w:vAlign w:val="center"/>
          </w:tcPr>
          <w:p w14:paraId="340E7A3A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AM</w:t>
            </w:r>
          </w:p>
          <w:p w14:paraId="2A73E467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3B0E1B62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9:50 AM</w:t>
            </w:r>
          </w:p>
        </w:tc>
        <w:tc>
          <w:tcPr>
            <w:tcW w:w="1845" w:type="dxa"/>
            <w:vAlign w:val="center"/>
          </w:tcPr>
          <w:p w14:paraId="273D61E2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9:50 AM</w:t>
            </w:r>
          </w:p>
          <w:p w14:paraId="78E0E86D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674188D1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10:40 AM</w:t>
            </w:r>
          </w:p>
        </w:tc>
        <w:tc>
          <w:tcPr>
            <w:tcW w:w="1843" w:type="dxa"/>
            <w:vAlign w:val="center"/>
          </w:tcPr>
          <w:p w14:paraId="582AB76E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10:40 AM</w:t>
            </w:r>
          </w:p>
          <w:p w14:paraId="79CBDA50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1C8329B9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512" w:type="dxa"/>
            <w:vAlign w:val="center"/>
          </w:tcPr>
          <w:p w14:paraId="2CCE0027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11:30 AM</w:t>
            </w:r>
          </w:p>
          <w:p w14:paraId="75E8B3E1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6E28A894" w14:textId="7B49A529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12:20 PM</w:t>
            </w:r>
          </w:p>
        </w:tc>
        <w:tc>
          <w:tcPr>
            <w:tcW w:w="1264" w:type="dxa"/>
            <w:vAlign w:val="center"/>
          </w:tcPr>
          <w:p w14:paraId="32C0501D" w14:textId="4EDF78C3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12:20 AM</w:t>
            </w:r>
          </w:p>
          <w:p w14:paraId="16CE2741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7DC4A8DC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1:10 PM</w:t>
            </w:r>
          </w:p>
        </w:tc>
        <w:tc>
          <w:tcPr>
            <w:tcW w:w="1980" w:type="dxa"/>
            <w:vAlign w:val="center"/>
          </w:tcPr>
          <w:p w14:paraId="7C8F09F9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1:10 AM</w:t>
            </w:r>
          </w:p>
          <w:p w14:paraId="167E9C68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1242FA81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2:00 PM</w:t>
            </w:r>
          </w:p>
        </w:tc>
        <w:tc>
          <w:tcPr>
            <w:tcW w:w="1798" w:type="dxa"/>
            <w:vAlign w:val="center"/>
          </w:tcPr>
          <w:p w14:paraId="2E90ED99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2:00 AM</w:t>
            </w:r>
          </w:p>
          <w:p w14:paraId="08F7CC0B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14:paraId="255B8416" w14:textId="77777777" w:rsidR="008B7C05" w:rsidRDefault="008B7C05" w:rsidP="009E1F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2:50 PM</w:t>
            </w:r>
          </w:p>
        </w:tc>
      </w:tr>
      <w:tr w:rsidR="008B7C05" w14:paraId="5417926B" w14:textId="77777777" w:rsidTr="00A47310">
        <w:trPr>
          <w:trHeight w:val="720"/>
          <w:jc w:val="center"/>
        </w:trPr>
        <w:tc>
          <w:tcPr>
            <w:tcW w:w="1312" w:type="dxa"/>
            <w:vAlign w:val="center"/>
          </w:tcPr>
          <w:p w14:paraId="546F88C7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</w:t>
            </w:r>
          </w:p>
        </w:tc>
        <w:tc>
          <w:tcPr>
            <w:tcW w:w="1839" w:type="dxa"/>
            <w:vAlign w:val="center"/>
          </w:tcPr>
          <w:p w14:paraId="55DF2F2E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D0CECE"/>
            <w:vAlign w:val="center"/>
          </w:tcPr>
          <w:p w14:paraId="32B8F563" w14:textId="77777777" w:rsidR="008B7C05" w:rsidRPr="007B2154" w:rsidRDefault="008B7C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1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EIAA</w:t>
            </w:r>
          </w:p>
          <w:p w14:paraId="2481C81A" w14:textId="0F79F59A" w:rsidR="008B7C05" w:rsidRDefault="008B7C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(SA)</w:t>
            </w:r>
          </w:p>
          <w:p w14:paraId="21E6499D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S-17</w:t>
            </w:r>
          </w:p>
        </w:tc>
        <w:tc>
          <w:tcPr>
            <w:tcW w:w="5619" w:type="dxa"/>
            <w:gridSpan w:val="3"/>
            <w:shd w:val="clear" w:color="auto" w:fill="FBE4D5" w:themeFill="accent2" w:themeFillTint="33"/>
            <w:vAlign w:val="center"/>
          </w:tcPr>
          <w:p w14:paraId="7F41DFF2" w14:textId="77777777" w:rsidR="008B7C05" w:rsidRDefault="008B7C05" w:rsidP="00BF37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Major Project, (EE – 2)</w:t>
            </w:r>
          </w:p>
          <w:p w14:paraId="1D394CD9" w14:textId="77777777" w:rsidR="008B7C05" w:rsidRDefault="008B7C05" w:rsidP="00BF37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(AA &amp; MS)</w:t>
            </w:r>
          </w:p>
          <w:p w14:paraId="633D19BC" w14:textId="3A45D3B6" w:rsidR="008B7C05" w:rsidRDefault="008B7C05" w:rsidP="00BF37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 – 13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3A112999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F75A66D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C05" w14:paraId="6AA89683" w14:textId="77777777" w:rsidTr="00A47310">
        <w:trPr>
          <w:trHeight w:val="720"/>
          <w:jc w:val="center"/>
        </w:trPr>
        <w:tc>
          <w:tcPr>
            <w:tcW w:w="1312" w:type="dxa"/>
            <w:vAlign w:val="center"/>
          </w:tcPr>
          <w:p w14:paraId="2758E97D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TUE</w:t>
            </w:r>
          </w:p>
        </w:tc>
        <w:tc>
          <w:tcPr>
            <w:tcW w:w="1839" w:type="dxa"/>
            <w:vAlign w:val="center"/>
          </w:tcPr>
          <w:p w14:paraId="1902395A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055EFC7A" w14:textId="77777777" w:rsidR="008B7C05" w:rsidRDefault="008B7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9" w:type="dxa"/>
            <w:gridSpan w:val="3"/>
            <w:shd w:val="clear" w:color="auto" w:fill="FBE4D5" w:themeFill="accent2" w:themeFillTint="33"/>
            <w:vAlign w:val="center"/>
          </w:tcPr>
          <w:p w14:paraId="6F2DFF46" w14:textId="77777777" w:rsidR="00C05F20" w:rsidRDefault="00C05F20" w:rsidP="00C05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Seminar (EE – 1)</w:t>
            </w:r>
          </w:p>
          <w:p w14:paraId="52A70642" w14:textId="77777777" w:rsidR="00C05F20" w:rsidRDefault="00C05F20" w:rsidP="00C05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(JKD &amp; AA &amp; DKM)</w:t>
            </w:r>
          </w:p>
          <w:p w14:paraId="0D67D8D1" w14:textId="6CA7E61E" w:rsidR="008B7C05" w:rsidRDefault="00C05F20" w:rsidP="00C05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– 14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3E3BC32" w14:textId="683326E4" w:rsidR="008B7C05" w:rsidRDefault="008B7C05" w:rsidP="00253E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  <w:vAlign w:val="center"/>
          </w:tcPr>
          <w:p w14:paraId="12B7922C" w14:textId="77777777" w:rsidR="008B7C05" w:rsidRDefault="008B7C05" w:rsidP="00253E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5F20" w14:paraId="3FDEFCE8" w14:textId="77777777" w:rsidTr="000B1F91">
        <w:trPr>
          <w:gridAfter w:val="1"/>
          <w:wAfter w:w="10" w:type="dxa"/>
          <w:trHeight w:val="323"/>
          <w:jc w:val="center"/>
        </w:trPr>
        <w:tc>
          <w:tcPr>
            <w:tcW w:w="1312" w:type="dxa"/>
            <w:vAlign w:val="center"/>
          </w:tcPr>
          <w:p w14:paraId="60A30378" w14:textId="77777777" w:rsidR="00C05F20" w:rsidRDefault="00C05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WED</w:t>
            </w:r>
          </w:p>
        </w:tc>
        <w:tc>
          <w:tcPr>
            <w:tcW w:w="1839" w:type="dxa"/>
            <w:vAlign w:val="center"/>
          </w:tcPr>
          <w:p w14:paraId="68C8F14D" w14:textId="77777777" w:rsidR="00C05F20" w:rsidRDefault="00C05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D0CECE"/>
            <w:vAlign w:val="center"/>
          </w:tcPr>
          <w:p w14:paraId="649DD085" w14:textId="77777777" w:rsidR="00C05F20" w:rsidRPr="007B2154" w:rsidRDefault="00C05F20" w:rsidP="007B21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1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EIAA</w:t>
            </w:r>
          </w:p>
          <w:p w14:paraId="155575FB" w14:textId="397118FD" w:rsidR="00C05F20" w:rsidRDefault="00C05F20" w:rsidP="007B21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(SS)</w:t>
            </w:r>
          </w:p>
          <w:p w14:paraId="44ADEF19" w14:textId="0A9BD4BC" w:rsidR="00C05F20" w:rsidRDefault="00C05F20" w:rsidP="007B21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S-17</w:t>
            </w:r>
          </w:p>
        </w:tc>
        <w:tc>
          <w:tcPr>
            <w:tcW w:w="5619" w:type="dxa"/>
            <w:gridSpan w:val="3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58272" w14:textId="77777777" w:rsidR="00A47310" w:rsidRDefault="00A47310" w:rsidP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Major Project, (EE – 2)</w:t>
            </w:r>
          </w:p>
          <w:p w14:paraId="400A2236" w14:textId="77777777" w:rsidR="00A47310" w:rsidRDefault="00A47310" w:rsidP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(AA &amp; MS)</w:t>
            </w:r>
          </w:p>
          <w:p w14:paraId="38DE5626" w14:textId="5FCF4071" w:rsidR="00C05F20" w:rsidRDefault="00A47310" w:rsidP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 – 13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EE0C39" w14:textId="77777777" w:rsidR="00C05F20" w:rsidRDefault="00C05F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A8D487" w14:textId="77777777" w:rsidR="00C05F20" w:rsidRDefault="00C05F20" w:rsidP="00253E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14:paraId="449BCFA3" w14:textId="5F8C626D" w:rsidR="00C05F20" w:rsidRDefault="00C05F20" w:rsidP="00253E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5F20" w14:paraId="6782F24E" w14:textId="77777777" w:rsidTr="000B1F91">
        <w:trPr>
          <w:trHeight w:val="720"/>
          <w:jc w:val="center"/>
        </w:trPr>
        <w:tc>
          <w:tcPr>
            <w:tcW w:w="1312" w:type="dxa"/>
            <w:vAlign w:val="center"/>
          </w:tcPr>
          <w:p w14:paraId="68991A15" w14:textId="77777777" w:rsidR="00C05F20" w:rsidRDefault="00C05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THU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48A949C" w14:textId="77777777" w:rsidR="00C05F20" w:rsidRDefault="00C05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2E7872" w14:textId="77777777" w:rsidR="00C05F20" w:rsidRPr="007B2154" w:rsidRDefault="00C05F20" w:rsidP="00BF37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1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EIAA</w:t>
            </w:r>
          </w:p>
          <w:p w14:paraId="07CF8C80" w14:textId="77777777" w:rsidR="00C05F20" w:rsidRDefault="00C05F20" w:rsidP="00BF37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(SS)</w:t>
            </w:r>
          </w:p>
          <w:p w14:paraId="6373FD9C" w14:textId="404DD14F" w:rsidR="00C05F20" w:rsidRDefault="00C05F20" w:rsidP="00BF37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S-17</w:t>
            </w:r>
          </w:p>
        </w:tc>
        <w:tc>
          <w:tcPr>
            <w:tcW w:w="561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3F1FF8" w14:textId="77777777" w:rsidR="00A47310" w:rsidRDefault="00A47310" w:rsidP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Seminar (EE – 2)</w:t>
            </w:r>
          </w:p>
          <w:p w14:paraId="0BBA2D50" w14:textId="77777777" w:rsidR="00A47310" w:rsidRDefault="00A47310" w:rsidP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(JKD &amp; AA &amp; DKM)</w:t>
            </w:r>
          </w:p>
          <w:p w14:paraId="0C633772" w14:textId="0068FCBB" w:rsidR="00C05F20" w:rsidRPr="00253EE4" w:rsidRDefault="00A47310" w:rsidP="00A473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– 14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2AED6" w14:textId="77777777" w:rsidR="00C05F20" w:rsidRDefault="00C05F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0566BA" w14:textId="77777777" w:rsidR="00C05F20" w:rsidRPr="00253EE4" w:rsidRDefault="00C05F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552DA38" w14:textId="76CCCDF0" w:rsidR="00C05F20" w:rsidRDefault="00C05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310" w14:paraId="26CC6CBF" w14:textId="77777777" w:rsidTr="000B1F91">
        <w:trPr>
          <w:gridAfter w:val="1"/>
          <w:wAfter w:w="10" w:type="dxa"/>
          <w:trHeight w:val="692"/>
          <w:jc w:val="center"/>
        </w:trPr>
        <w:tc>
          <w:tcPr>
            <w:tcW w:w="1312" w:type="dxa"/>
            <w:vAlign w:val="center"/>
          </w:tcPr>
          <w:p w14:paraId="25968B7B" w14:textId="77777777" w:rsidR="00A47310" w:rsidRDefault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648AF956" w14:textId="4F4A282F" w:rsidR="00A47310" w:rsidRDefault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64B3" w14:textId="77777777" w:rsidR="00A47310" w:rsidRDefault="00A47310" w:rsidP="00D3589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9C23C6B" w14:textId="77777777" w:rsidR="00A47310" w:rsidRPr="00A47310" w:rsidRDefault="00A47310" w:rsidP="00D3589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73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</w:t>
            </w:r>
          </w:p>
          <w:p w14:paraId="04318FB4" w14:textId="2ABD0B75" w:rsidR="00A47310" w:rsidRDefault="00A47310" w:rsidP="00D3589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3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56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4346B06" w14:textId="36553E3E" w:rsidR="00A47310" w:rsidRPr="00E9727E" w:rsidRDefault="00A47310" w:rsidP="00E972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Co-</w:t>
            </w:r>
            <w:r w:rsidR="000B1F91">
              <w:rPr>
                <w:rFonts w:ascii="Times New Roman" w:eastAsia="Times New Roman" w:hAnsi="Times New Roman" w:cs="Times New Roman"/>
                <w:sz w:val="20"/>
                <w:szCs w:val="20"/>
              </w:rPr>
              <w:t>Curricular Activities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(EE – 2)</w:t>
            </w:r>
          </w:p>
          <w:p w14:paraId="0DEBEA19" w14:textId="49FAA1CA" w:rsidR="00A47310" w:rsidRPr="00A47310" w:rsidRDefault="00A47310" w:rsidP="00A4731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 – 13</w:t>
            </w:r>
          </w:p>
          <w:p w14:paraId="5D190454" w14:textId="06E539F7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C7E0C3" w14:textId="77777777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D22DF29" w14:textId="762DFB92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310" w14:paraId="1CEF5069" w14:textId="77777777" w:rsidTr="000B1F91">
        <w:trPr>
          <w:gridAfter w:val="1"/>
          <w:wAfter w:w="10" w:type="dxa"/>
          <w:trHeight w:val="720"/>
          <w:jc w:val="center"/>
        </w:trPr>
        <w:tc>
          <w:tcPr>
            <w:tcW w:w="1312" w:type="dxa"/>
            <w:vAlign w:val="center"/>
          </w:tcPr>
          <w:p w14:paraId="0B74AA37" w14:textId="77777777" w:rsidR="00A47310" w:rsidRDefault="00A47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SAT</w:t>
            </w:r>
          </w:p>
        </w:tc>
        <w:tc>
          <w:tcPr>
            <w:tcW w:w="1839" w:type="dxa"/>
            <w:vAlign w:val="center"/>
          </w:tcPr>
          <w:p w14:paraId="15B2B6C2" w14:textId="77777777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75A39" w14:textId="77777777" w:rsidR="00A47310" w:rsidRPr="00A47310" w:rsidRDefault="00A47310" w:rsidP="00D3589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73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  <w:p w14:paraId="6CB8EF0B" w14:textId="7887801E" w:rsidR="00A47310" w:rsidRDefault="00A47310" w:rsidP="00D3589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3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D7D31" w:themeFill="accent2"/>
            <w:vAlign w:val="center"/>
          </w:tcPr>
          <w:p w14:paraId="2958D6B7" w14:textId="2D759AFB" w:rsidR="000B1F91" w:rsidRPr="00E9727E" w:rsidRDefault="000B1F91" w:rsidP="00E972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Co-Curricular Activities, (EE – 1)</w:t>
            </w:r>
          </w:p>
          <w:p w14:paraId="5032025F" w14:textId="77777777" w:rsidR="000B1F91" w:rsidRPr="00A47310" w:rsidRDefault="000B1F91" w:rsidP="000B1F9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 – 13</w:t>
            </w:r>
          </w:p>
          <w:p w14:paraId="6EA6135B" w14:textId="58996333" w:rsidR="00A47310" w:rsidRDefault="00A47310" w:rsidP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418649" w14:textId="77777777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B6FA579" w14:textId="265D9190" w:rsidR="00A47310" w:rsidRDefault="00A47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696F88" w14:textId="21BD7064" w:rsidR="00BD0839" w:rsidRDefault="00000000">
      <w:pPr>
        <w:spacing w:before="240"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JKD =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Dr. Jitendra Kr. Deegwal,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AA =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Mr. Ajay Agarwal,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D0839">
        <w:rPr>
          <w:rFonts w:ascii="Times New Roman" w:eastAsia="Times New Roman" w:hAnsi="Times New Roman" w:cs="Times New Roman"/>
          <w:b/>
          <w:sz w:val="20"/>
          <w:szCs w:val="20"/>
        </w:rPr>
        <w:t xml:space="preserve">SS = </w:t>
      </w:r>
      <w:r w:rsidR="00BD0839">
        <w:rPr>
          <w:rFonts w:ascii="Times New Roman" w:eastAsia="Times New Roman" w:hAnsi="Times New Roman" w:cs="Times New Roman"/>
          <w:bCs/>
          <w:sz w:val="20"/>
          <w:szCs w:val="20"/>
        </w:rPr>
        <w:t>Dr. Suresh Sahu</w:t>
      </w:r>
      <w:r w:rsidR="00BD0839" w:rsidRPr="00BD0839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BD08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D083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SA = </w:t>
      </w:r>
      <w:r w:rsidR="00BD0839" w:rsidRPr="00BD0839">
        <w:rPr>
          <w:rFonts w:ascii="Times New Roman" w:eastAsia="Times New Roman" w:hAnsi="Times New Roman" w:cs="Times New Roman"/>
          <w:bCs/>
          <w:sz w:val="20"/>
          <w:szCs w:val="20"/>
        </w:rPr>
        <w:t>Dr. Sikha Agarwal</w:t>
      </w:r>
      <w:r w:rsidR="00BD0839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14:paraId="23EC8E29" w14:textId="47473FDA" w:rsidR="008F0A31" w:rsidRDefault="00000000" w:rsidP="00BD08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DKM =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Mr. Dinesh Kumar Meena,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MS =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Ms. Mahima Sharma,</w:t>
      </w:r>
    </w:p>
    <w:p w14:paraId="3F4D4511" w14:textId="77777777" w:rsidR="00BD0839" w:rsidRDefault="00BD08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1AAFA0A" w14:textId="77777777" w:rsidR="00BD0839" w:rsidRDefault="00BD08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5166F58" w14:textId="125F6B7B" w:rsidR="008F0A31" w:rsidRDefault="000000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04AE17" w14:textId="5E91F590" w:rsidR="008F0A31" w:rsidRDefault="000000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Copy </w:t>
      </w:r>
      <w:r w:rsidR="007370C2">
        <w:rPr>
          <w:rFonts w:ascii="Times New Roman" w:eastAsia="Times New Roman" w:hAnsi="Times New Roman" w:cs="Times New Roman"/>
          <w:sz w:val="20"/>
          <w:szCs w:val="20"/>
        </w:rPr>
        <w:t>to: 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67B30209" wp14:editId="5961F221">
            <wp:extent cx="1058660" cy="388841"/>
            <wp:effectExtent l="0" t="0" r="0" b="0"/>
            <wp:docPr id="17398965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0834" t="36858" r="14210" b="50098"/>
                    <a:stretch>
                      <a:fillRect/>
                    </a:stretch>
                  </pic:blipFill>
                  <pic:spPr>
                    <a:xfrm>
                      <a:off x="0" y="0"/>
                      <a:ext cx="1058660" cy="388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79321" w14:textId="77777777" w:rsidR="008F0A3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Principal for kind information                                                                                                                                (Mr. Ajay Agarwal)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(Dr Ajay Dadhich)</w:t>
      </w:r>
    </w:p>
    <w:p w14:paraId="1CF42C9C" w14:textId="77777777" w:rsidR="008F0A3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Main Co-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ordinator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Academics                                                                                                                       Time Table Co – 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HOD (EE)</w:t>
      </w:r>
    </w:p>
    <w:p w14:paraId="5E602B6C" w14:textId="77777777" w:rsidR="008F0A3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Notice Board</w:t>
      </w:r>
    </w:p>
    <w:p w14:paraId="71A5D8E9" w14:textId="05FEF7EB" w:rsidR="008F0A31" w:rsidRPr="000B1F91" w:rsidRDefault="00000000" w:rsidP="000B1F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Concern Faculty members</w:t>
      </w:r>
    </w:p>
    <w:sectPr w:rsidR="008F0A31" w:rsidRPr="000B1F91">
      <w:pgSz w:w="16839" w:h="11907" w:orient="landscape"/>
      <w:pgMar w:top="81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E2924"/>
    <w:multiLevelType w:val="multilevel"/>
    <w:tmpl w:val="FBC45486"/>
    <w:lvl w:ilvl="0">
      <w:start w:val="1"/>
      <w:numFmt w:val="decimal"/>
      <w:lvlText w:val="%1."/>
      <w:lvlJc w:val="left"/>
      <w:pPr>
        <w:ind w:left="7200" w:hanging="360"/>
      </w:p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num w:numId="1" w16cid:durableId="3610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31"/>
    <w:rsid w:val="00051399"/>
    <w:rsid w:val="000B1F91"/>
    <w:rsid w:val="001835B5"/>
    <w:rsid w:val="00253EE4"/>
    <w:rsid w:val="003907B6"/>
    <w:rsid w:val="00400F09"/>
    <w:rsid w:val="0041194B"/>
    <w:rsid w:val="004A14FF"/>
    <w:rsid w:val="005031AC"/>
    <w:rsid w:val="007370C2"/>
    <w:rsid w:val="007B2154"/>
    <w:rsid w:val="008B7C05"/>
    <w:rsid w:val="008C5DF8"/>
    <w:rsid w:val="008F0A31"/>
    <w:rsid w:val="009E1F07"/>
    <w:rsid w:val="00A47310"/>
    <w:rsid w:val="00A47455"/>
    <w:rsid w:val="00B00D48"/>
    <w:rsid w:val="00B10E6A"/>
    <w:rsid w:val="00B64CE4"/>
    <w:rsid w:val="00B862BA"/>
    <w:rsid w:val="00BD0839"/>
    <w:rsid w:val="00BF0BD0"/>
    <w:rsid w:val="00BF37AA"/>
    <w:rsid w:val="00C05F20"/>
    <w:rsid w:val="00C70E9A"/>
    <w:rsid w:val="00C91229"/>
    <w:rsid w:val="00C93767"/>
    <w:rsid w:val="00D3589A"/>
    <w:rsid w:val="00E9727E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B72A"/>
  <w15:docId w15:val="{38BA7C75-2DC7-4DBB-83C5-CFD71108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85"/>
    <w:rPr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84485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84485"/>
    <w:pPr>
      <w:widowControl w:val="0"/>
      <w:autoSpaceDE w:val="0"/>
      <w:autoSpaceDN w:val="0"/>
      <w:spacing w:after="0" w:line="240" w:lineRule="auto"/>
      <w:ind w:left="1025" w:hanging="339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RpOAo2fZCNySxcMgM5wXMZt1w==">CgMxLjA4AHIhMUtETWZJZXRLdGJkSHFLdklhRkVWYmd3VXNBbmVMd01C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HP</cp:lastModifiedBy>
  <cp:revision>3</cp:revision>
  <cp:lastPrinted>2025-01-25T09:43:00Z</cp:lastPrinted>
  <dcterms:created xsi:type="dcterms:W3CDTF">2025-03-03T09:41:00Z</dcterms:created>
  <dcterms:modified xsi:type="dcterms:W3CDTF">2025-03-03T10:20:00Z</dcterms:modified>
</cp:coreProperties>
</file>